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0AA1B" w14:textId="77777777" w:rsidR="00BD1A02" w:rsidRPr="006A7667" w:rsidRDefault="006A7667" w:rsidP="006A7667">
      <w:pPr>
        <w:spacing w:after="0" w:line="240" w:lineRule="auto"/>
        <w:rPr>
          <w:b/>
        </w:rPr>
      </w:pPr>
      <w:r w:rsidRPr="006A7667">
        <w:rPr>
          <w:b/>
        </w:rPr>
        <w:t>ERRATA:  SPSS MANUAL</w:t>
      </w:r>
    </w:p>
    <w:p w14:paraId="4C9AA1CE" w14:textId="77777777" w:rsidR="006C690A" w:rsidRDefault="006C690A">
      <w:pPr>
        <w:rPr>
          <w:b/>
        </w:rPr>
      </w:pPr>
    </w:p>
    <w:p w14:paraId="633E2710" w14:textId="77777777" w:rsidR="006C690A" w:rsidRPr="006C690A" w:rsidRDefault="006C690A">
      <w:r>
        <w:rPr>
          <w:b/>
        </w:rPr>
        <w:tab/>
      </w:r>
      <w:r w:rsidRPr="006C690A">
        <w:t>Below are the errors in the SPPSS Manual describing</w:t>
      </w:r>
      <w:r>
        <w:t xml:space="preserve"> the NES 2012 dataset.  The dataset itself is fine, but here are some corrections for the part of the manual that describes some of the variables in the dataset.  </w:t>
      </w:r>
      <w:bookmarkStart w:id="0" w:name="_GoBack"/>
      <w:bookmarkEnd w:id="0"/>
      <w:r w:rsidRPr="006C690A">
        <w:t xml:space="preserve"> </w:t>
      </w:r>
    </w:p>
    <w:p w14:paraId="626D78BC" w14:textId="77777777" w:rsidR="00B815BE" w:rsidRDefault="009918A1">
      <w:r w:rsidRPr="001B0A37">
        <w:rPr>
          <w:b/>
        </w:rPr>
        <w:t>NES2012A.SAV</w:t>
      </w:r>
      <w:r>
        <w:tab/>
      </w:r>
    </w:p>
    <w:p w14:paraId="1CBDC207" w14:textId="77777777" w:rsidR="00D8722F" w:rsidRDefault="003B6464">
      <w:r>
        <w:t>Correction:</w:t>
      </w:r>
      <w:r w:rsidR="009918A1">
        <w:tab/>
      </w:r>
      <w:r w:rsidR="00D8722F">
        <w:t>V34   2. Either/Neither/</w:t>
      </w:r>
      <w:r w:rsidR="00D8722F" w:rsidRPr="00B815BE">
        <w:rPr>
          <w:i/>
        </w:rPr>
        <w:t>DK</w:t>
      </w:r>
      <w:r w:rsidR="00D8722F">
        <w:t xml:space="preserve"> </w:t>
      </w:r>
    </w:p>
    <w:p w14:paraId="36C95871" w14:textId="77777777" w:rsidR="00F87E5D" w:rsidRDefault="00F87E5D">
      <w:r>
        <w:t>Correction</w:t>
      </w:r>
      <w:r>
        <w:tab/>
        <w:t>V62A (…numbers 1-</w:t>
      </w:r>
      <w:r w:rsidRPr="00B815BE">
        <w:rPr>
          <w:i/>
        </w:rPr>
        <w:t>28</w:t>
      </w:r>
      <w:r>
        <w:t>)</w:t>
      </w:r>
    </w:p>
    <w:p w14:paraId="6552AEFB" w14:textId="77777777" w:rsidR="00DF5AF4" w:rsidRDefault="003B6464" w:rsidP="00D8722F">
      <w:pPr>
        <w:spacing w:after="0" w:line="240" w:lineRule="auto"/>
      </w:pPr>
      <w:r>
        <w:t>Correction</w:t>
      </w:r>
      <w:r w:rsidR="00DF5AF4">
        <w:tab/>
        <w:t>V64</w:t>
      </w:r>
      <w:r w:rsidR="00DF5AF4">
        <w:tab/>
        <w:t xml:space="preserve">Did R Vote in </w:t>
      </w:r>
      <w:r w:rsidR="00DF5AF4" w:rsidRPr="00DF5AF4">
        <w:rPr>
          <w:i/>
        </w:rPr>
        <w:t>2012</w:t>
      </w:r>
      <w:r w:rsidR="00DF5AF4">
        <w:t xml:space="preserve"> Election  </w:t>
      </w:r>
    </w:p>
    <w:p w14:paraId="300FBB69" w14:textId="77777777" w:rsidR="00A5327E" w:rsidRDefault="00A5327E" w:rsidP="00D8722F">
      <w:pPr>
        <w:spacing w:after="0" w:line="240" w:lineRule="auto"/>
      </w:pPr>
    </w:p>
    <w:p w14:paraId="66957805" w14:textId="77777777" w:rsidR="00A5327E" w:rsidRDefault="00A5327E" w:rsidP="00D8722F">
      <w:pPr>
        <w:spacing w:after="0" w:line="240" w:lineRule="auto"/>
      </w:pPr>
      <w:r>
        <w:t>ADD</w:t>
      </w:r>
      <w:r>
        <w:tab/>
      </w:r>
      <w:r>
        <w:tab/>
        <w:t>V67</w:t>
      </w:r>
      <w:r>
        <w:tab/>
        <w:t>Nonvoter: whom did R prefer for President</w:t>
      </w:r>
    </w:p>
    <w:p w14:paraId="0F2A3F98" w14:textId="77777777" w:rsidR="00A5327E" w:rsidRDefault="00A5327E" w:rsidP="00D8722F">
      <w:pPr>
        <w:spacing w:after="0" w:line="240" w:lineRule="auto"/>
      </w:pPr>
      <w:r>
        <w:tab/>
      </w:r>
      <w:r>
        <w:tab/>
      </w:r>
      <w:r>
        <w:tab/>
        <w:t>1. Barack Obama</w:t>
      </w:r>
    </w:p>
    <w:p w14:paraId="62D673A6" w14:textId="77777777" w:rsidR="00A5327E" w:rsidRDefault="00A5327E" w:rsidP="00D8722F">
      <w:pPr>
        <w:spacing w:after="0" w:line="240" w:lineRule="auto"/>
      </w:pPr>
      <w:r>
        <w:tab/>
      </w:r>
      <w:r>
        <w:tab/>
      </w:r>
      <w:r>
        <w:tab/>
        <w:t>2. Mitt Romney</w:t>
      </w:r>
    </w:p>
    <w:p w14:paraId="581F8171" w14:textId="77777777" w:rsidR="00A5327E" w:rsidRDefault="00A5327E" w:rsidP="00D8722F">
      <w:pPr>
        <w:spacing w:after="0" w:line="240" w:lineRule="auto"/>
      </w:pPr>
      <w:r>
        <w:tab/>
      </w:r>
      <w:r>
        <w:tab/>
      </w:r>
    </w:p>
    <w:p w14:paraId="4BB5B998" w14:textId="77777777" w:rsidR="00DF5AF4" w:rsidRDefault="003B6464" w:rsidP="00D8722F">
      <w:pPr>
        <w:spacing w:after="0" w:line="240" w:lineRule="auto"/>
      </w:pPr>
      <w:r>
        <w:t>Correction</w:t>
      </w:r>
      <w:r w:rsidR="00DF5AF4">
        <w:tab/>
        <w:t>V92H</w:t>
      </w:r>
      <w:r>
        <w:tab/>
      </w:r>
      <w:r w:rsidRPr="003B6464">
        <w:t xml:space="preserve">How often </w:t>
      </w:r>
      <w:proofErr w:type="gramStart"/>
      <w:r w:rsidRPr="003B6464">
        <w:t>do</w:t>
      </w:r>
      <w:proofErr w:type="gramEnd"/>
      <w:r w:rsidRPr="003B6464">
        <w:t xml:space="preserve"> hiring and promotion discriminate ag</w:t>
      </w:r>
      <w:r>
        <w:t>ain</w:t>
      </w:r>
      <w:r w:rsidRPr="003B6464">
        <w:t>st women</w:t>
      </w:r>
      <w:r>
        <w:t>?</w:t>
      </w:r>
    </w:p>
    <w:p w14:paraId="159DEB7D" w14:textId="77777777" w:rsidR="003B6464" w:rsidRDefault="003B6464" w:rsidP="00D8722F">
      <w:pPr>
        <w:spacing w:after="0" w:line="240" w:lineRule="auto"/>
      </w:pPr>
      <w:r>
        <w:tab/>
      </w:r>
      <w:r>
        <w:tab/>
      </w:r>
      <w:r>
        <w:tab/>
        <w:t>1. Never</w:t>
      </w:r>
    </w:p>
    <w:p w14:paraId="665FEA22" w14:textId="77777777" w:rsidR="003B6464" w:rsidRDefault="003B6464" w:rsidP="00D8722F">
      <w:pPr>
        <w:spacing w:after="0" w:line="240" w:lineRule="auto"/>
      </w:pPr>
      <w:r>
        <w:tab/>
      </w:r>
      <w:r>
        <w:tab/>
      </w:r>
      <w:r>
        <w:tab/>
        <w:t>2. Some of the time</w:t>
      </w:r>
    </w:p>
    <w:p w14:paraId="08A5FE62" w14:textId="77777777" w:rsidR="003B6464" w:rsidRDefault="003B6464" w:rsidP="00D8722F">
      <w:pPr>
        <w:spacing w:after="0" w:line="240" w:lineRule="auto"/>
      </w:pPr>
      <w:r>
        <w:tab/>
      </w:r>
      <w:r>
        <w:tab/>
      </w:r>
      <w:r>
        <w:tab/>
        <w:t>3. About Half the time</w:t>
      </w:r>
    </w:p>
    <w:p w14:paraId="631CBBE2" w14:textId="77777777" w:rsidR="003B6464" w:rsidRDefault="003B6464" w:rsidP="00D8722F">
      <w:pPr>
        <w:spacing w:after="0" w:line="240" w:lineRule="auto"/>
      </w:pPr>
      <w:r>
        <w:tab/>
      </w:r>
      <w:r>
        <w:tab/>
      </w:r>
      <w:r>
        <w:tab/>
        <w:t>4. Most of the time</w:t>
      </w:r>
    </w:p>
    <w:p w14:paraId="6060B57A" w14:textId="77777777" w:rsidR="003B6464" w:rsidRDefault="003B6464" w:rsidP="00D8722F">
      <w:pPr>
        <w:spacing w:after="0" w:line="240" w:lineRule="auto"/>
      </w:pPr>
      <w:r>
        <w:tab/>
      </w:r>
      <w:r>
        <w:tab/>
      </w:r>
      <w:r>
        <w:tab/>
        <w:t>5. Always</w:t>
      </w:r>
    </w:p>
    <w:p w14:paraId="791EE421" w14:textId="77777777" w:rsidR="003B6464" w:rsidRDefault="003B6464" w:rsidP="00D8722F">
      <w:pPr>
        <w:spacing w:after="0" w:line="240" w:lineRule="auto"/>
      </w:pPr>
    </w:p>
    <w:p w14:paraId="3122CBE3" w14:textId="77777777" w:rsidR="00524E39" w:rsidRDefault="003B6464" w:rsidP="00D8722F">
      <w:pPr>
        <w:spacing w:after="0" w:line="240" w:lineRule="auto"/>
      </w:pPr>
      <w:proofErr w:type="gramStart"/>
      <w:r>
        <w:t>Correction</w:t>
      </w:r>
      <w:r>
        <w:tab/>
        <w:t>V97</w:t>
      </w:r>
      <w:r>
        <w:tab/>
        <w:t>2.</w:t>
      </w:r>
      <w:proofErr w:type="gramEnd"/>
      <w:r>
        <w:t xml:space="preserve"> Govt. run for benefit of all  </w:t>
      </w:r>
    </w:p>
    <w:p w14:paraId="1EF48DB9" w14:textId="77777777" w:rsidR="00D8722F" w:rsidRDefault="003B6464" w:rsidP="00D8722F">
      <w:pPr>
        <w:spacing w:after="0" w:line="240" w:lineRule="auto"/>
      </w:pPr>
      <w:r>
        <w:t xml:space="preserve"> </w:t>
      </w:r>
    </w:p>
    <w:p w14:paraId="26EDA5E9" w14:textId="77777777" w:rsidR="00D8722F" w:rsidRDefault="003B6464" w:rsidP="003B6464">
      <w:pPr>
        <w:spacing w:after="0" w:line="240" w:lineRule="auto"/>
      </w:pPr>
      <w:r>
        <w:t>Correction:</w:t>
      </w:r>
      <w:r>
        <w:tab/>
        <w:t xml:space="preserve">V97 to </w:t>
      </w:r>
      <w:r>
        <w:tab/>
        <w:t>V99C</w:t>
      </w:r>
      <w:r w:rsidR="001B0A37">
        <w:t>, v104</w:t>
      </w:r>
      <w:r>
        <w:t xml:space="preserve">  </w:t>
      </w:r>
      <w:r>
        <w:tab/>
      </w:r>
      <w:r w:rsidRPr="003B6464">
        <w:rPr>
          <w:u w:val="single"/>
        </w:rPr>
        <w:t>Note: pre-election</w:t>
      </w:r>
    </w:p>
    <w:p w14:paraId="06029BDD" w14:textId="77777777" w:rsidR="004738D2" w:rsidRDefault="004738D2">
      <w:r>
        <w:tab/>
      </w:r>
    </w:p>
    <w:sectPr w:rsidR="00473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67"/>
    <w:rsid w:val="00030052"/>
    <w:rsid w:val="001B0A37"/>
    <w:rsid w:val="003B6464"/>
    <w:rsid w:val="004738D2"/>
    <w:rsid w:val="004F74CE"/>
    <w:rsid w:val="00524E39"/>
    <w:rsid w:val="006A7667"/>
    <w:rsid w:val="006C690A"/>
    <w:rsid w:val="009918A1"/>
    <w:rsid w:val="00A5327E"/>
    <w:rsid w:val="00B815BE"/>
    <w:rsid w:val="00BD1A02"/>
    <w:rsid w:val="00D50358"/>
    <w:rsid w:val="00D8722F"/>
    <w:rsid w:val="00DF5AF4"/>
    <w:rsid w:val="00F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642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MyBuild</dc:creator>
  <cp:lastModifiedBy>Thad Kousser</cp:lastModifiedBy>
  <cp:revision>6</cp:revision>
  <dcterms:created xsi:type="dcterms:W3CDTF">2014-01-05T00:03:00Z</dcterms:created>
  <dcterms:modified xsi:type="dcterms:W3CDTF">2014-01-27T19:01:00Z</dcterms:modified>
</cp:coreProperties>
</file>